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843"/>
        <w:gridCol w:w="851"/>
        <w:gridCol w:w="1134"/>
        <w:gridCol w:w="236"/>
        <w:gridCol w:w="47"/>
        <w:gridCol w:w="284"/>
        <w:gridCol w:w="4253"/>
        <w:gridCol w:w="1701"/>
        <w:gridCol w:w="2835"/>
        <w:gridCol w:w="283"/>
      </w:tblGrid>
      <w:tr w:rsidR="00782DD0" w:rsidTr="00E0356D">
        <w:trPr>
          <w:trHeight w:val="1406"/>
        </w:trPr>
        <w:tc>
          <w:tcPr>
            <w:tcW w:w="322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782DD0" w:rsidRDefault="00782DD0" w:rsidP="00E8014F">
            <w:pPr>
              <w:ind w:left="142"/>
              <w:rPr>
                <w:rFonts w:ascii="Arial" w:hAnsi="Arial" w:cs="Arial"/>
                <w:sz w:val="4"/>
                <w:szCs w:val="4"/>
                <w:u w:val="single"/>
              </w:rPr>
            </w:pPr>
          </w:p>
          <w:p w:rsidR="00782DD0" w:rsidRDefault="00782DD0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782DD0" w:rsidRDefault="00782DD0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PURCHASING SCHOOL/ SERVICE </w:t>
            </w:r>
            <w:r w:rsidRPr="00E8132D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82DD0" w:rsidRDefault="00782DD0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782DD0" w:rsidRPr="00E8132D" w:rsidRDefault="00782DD0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E8132D">
              <w:rPr>
                <w:rFonts w:ascii="Arial" w:hAnsi="Arial" w:cs="Arial"/>
                <w:b/>
                <w:bCs/>
              </w:rPr>
              <w:t>ORG UNIT CODE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C0" w:rsidRDefault="001904C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04C0" w:rsidRDefault="001904C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04C0" w:rsidRDefault="001904C0" w:rsidP="009B4982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NEWCASTLE</w:t>
                </w:r>
              </w:smartTag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UNIVERSITY</w:t>
                </w:r>
              </w:smartTag>
            </w:smartTag>
          </w:p>
          <w:p w:rsidR="00782DD0" w:rsidRDefault="00A07D6F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aps/>
                <w:sz w:val="44"/>
                <w:szCs w:val="4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5.25pt">
                  <v:imagedata r:id="rId7" o:title=""/>
                </v:shape>
              </w:pict>
            </w:r>
          </w:p>
          <w:p w:rsidR="00782DD0" w:rsidRPr="00AC297F" w:rsidRDefault="00782DD0" w:rsidP="002E7178">
            <w:pPr>
              <w:rPr>
                <w:b/>
                <w:bCs/>
                <w:sz w:val="16"/>
                <w:szCs w:val="16"/>
              </w:rPr>
            </w:pPr>
            <w:r w:rsidRPr="00AC297F">
              <w:rPr>
                <w:b/>
                <w:bCs/>
                <w:caps/>
                <w:sz w:val="16"/>
                <w:szCs w:val="16"/>
              </w:rPr>
              <w:t xml:space="preserve">                   </w:t>
            </w:r>
          </w:p>
          <w:p w:rsidR="00782DD0" w:rsidRDefault="00782DD0" w:rsidP="00CB5A18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82DD0" w:rsidRDefault="00782DD0" w:rsidP="00626393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INTERNAL PURCHASING REQUISITION</w:t>
            </w:r>
          </w:p>
          <w:p w:rsidR="00782DD0" w:rsidRDefault="00782DD0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All fields in Bold must be completed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782DD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E8132D">
              <w:rPr>
                <w:rFonts w:ascii="Arial" w:hAnsi="Arial" w:cs="Arial"/>
                <w:b/>
                <w:bCs/>
              </w:rPr>
              <w:t xml:space="preserve">SELLING SCHOOL/ SERVICE </w:t>
            </w:r>
          </w:p>
          <w:p w:rsidR="00782DD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</w:p>
          <w:p w:rsidR="00782DD0" w:rsidRPr="00E8132D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 UNIT CODE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Pr="00AC297F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82DD0" w:rsidRPr="00AC297F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82DD0" w:rsidRPr="00AC297F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82DD0" w:rsidRPr="00AC297F" w:rsidRDefault="00782DD0" w:rsidP="00ED0911">
            <w:pPr>
              <w:tabs>
                <w:tab w:val="left" w:pos="540"/>
                <w:tab w:val="left" w:pos="1080"/>
              </w:tabs>
              <w:ind w:right="-250"/>
              <w:rPr>
                <w:rFonts w:ascii="Arial" w:hAnsi="Arial" w:cs="Arial"/>
                <w:sz w:val="16"/>
                <w:szCs w:val="16"/>
              </w:rPr>
            </w:pPr>
          </w:p>
          <w:p w:rsidR="00782DD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82DD0" w:rsidRPr="00AC297F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82DD0" w:rsidRPr="00AC297F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DD0" w:rsidTr="00782DD0">
        <w:trPr>
          <w:trHeight w:val="105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</w:tcBorders>
          </w:tcPr>
          <w:p w:rsidR="00782DD0" w:rsidRPr="00107ABC" w:rsidRDefault="00782DD0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nil"/>
            </w:tcBorders>
          </w:tcPr>
          <w:p w:rsidR="00782DD0" w:rsidRDefault="00782DD0" w:rsidP="002527AE">
            <w:pPr>
              <w:tabs>
                <w:tab w:val="left" w:pos="540"/>
                <w:tab w:val="left" w:pos="1080"/>
              </w:tabs>
              <w:jc w:val="both"/>
              <w:rPr>
                <w:rFonts w:ascii="Arial" w:hAnsi="Arial" w:cs="Arial"/>
                <w:sz w:val="4"/>
                <w:szCs w:val="4"/>
                <w:u w:val="single"/>
              </w:rPr>
            </w:pPr>
            <w:r w:rsidRPr="00AC297F">
              <w:rPr>
                <w:rFonts w:ascii="Arial" w:hAnsi="Arial" w:cs="Arial"/>
                <w:b/>
                <w:bCs/>
                <w:sz w:val="16"/>
                <w:szCs w:val="16"/>
              </w:rPr>
              <w:t>EXTN.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82DD0" w:rsidRDefault="00782DD0" w:rsidP="00CB5A18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2DD0" w:rsidRPr="00ED0911" w:rsidRDefault="00782DD0" w:rsidP="00284364">
            <w:pPr>
              <w:tabs>
                <w:tab w:val="left" w:pos="540"/>
                <w:tab w:val="left" w:pos="1080"/>
              </w:tabs>
              <w:jc w:val="center"/>
              <w:rPr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782DD0" w:rsidRPr="009A72A5" w:rsidRDefault="00782DD0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82DD0" w:rsidTr="00782DD0">
        <w:trPr>
          <w:trHeight w:val="405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82DD0" w:rsidRDefault="00782DD0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782DD0" w:rsidRPr="00AC297F" w:rsidRDefault="00782DD0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297F">
              <w:rPr>
                <w:rFonts w:ascii="Arial" w:hAnsi="Arial" w:cs="Arial"/>
                <w:b/>
                <w:bCs/>
                <w:sz w:val="16"/>
                <w:szCs w:val="16"/>
              </w:rPr>
              <w:t>SCHOOL CONTACT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Pr="002527AE" w:rsidRDefault="00782DD0" w:rsidP="006504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DD0" w:rsidRPr="00AC297F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Pr="002527AE" w:rsidRDefault="00782DD0" w:rsidP="006504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82DD0" w:rsidRDefault="00782DD0" w:rsidP="00CB5A18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2DD0" w:rsidRDefault="00782DD0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82DD0" w:rsidRPr="00AC297F" w:rsidRDefault="00782DD0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782DD0" w:rsidRPr="00626393" w:rsidRDefault="00782DD0" w:rsidP="00E8132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 w:rsidRPr="00945A5F">
              <w:rPr>
                <w:rFonts w:ascii="Arial" w:hAnsi="Arial" w:cs="Arial"/>
                <w:b/>
                <w:bCs/>
                <w:sz w:val="18"/>
                <w:szCs w:val="18"/>
              </w:rPr>
              <w:t>ACCOUNT TO CREDIT</w:t>
            </w:r>
            <w:r w:rsidRPr="0062639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82DD0" w:rsidTr="00782DD0">
        <w:trPr>
          <w:trHeight w:val="141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82DD0" w:rsidRPr="00107ABC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  <w:r w:rsidRPr="00546FE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2DD0" w:rsidRPr="00E8132D" w:rsidRDefault="00782DD0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</w:tr>
      <w:tr w:rsidR="00782DD0" w:rsidTr="00782DD0">
        <w:trPr>
          <w:trHeight w:val="368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782DD0" w:rsidRPr="00E8132D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OWN </w:t>
            </w:r>
            <w:r w:rsidRPr="00E8132D">
              <w:rPr>
                <w:rFonts w:ascii="Arial" w:hAnsi="Arial" w:cs="Arial"/>
                <w:b/>
                <w:bCs/>
                <w:sz w:val="16"/>
                <w:szCs w:val="16"/>
              </w:rPr>
              <w:t>REF NUMBER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Pr="002527AE" w:rsidRDefault="00782DD0" w:rsidP="00DE155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Pr="0065042D" w:rsidRDefault="00782DD0" w:rsidP="00DE155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2DD0" w:rsidRPr="00E8132D" w:rsidRDefault="00782DD0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82DD0" w:rsidRPr="00861C93" w:rsidRDefault="00782DD0" w:rsidP="00861C9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782DD0" w:rsidRPr="00861C93" w:rsidRDefault="00782DD0" w:rsidP="00861C9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C93">
              <w:rPr>
                <w:rFonts w:ascii="Arial" w:hAnsi="Arial" w:cs="Arial"/>
                <w:b/>
                <w:bCs/>
                <w:sz w:val="18"/>
                <w:szCs w:val="18"/>
              </w:rPr>
              <w:t>COST ELEMENT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Pr="00AC297F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782DD0" w:rsidRPr="00AC297F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297F">
              <w:rPr>
                <w:rFonts w:ascii="Arial" w:hAnsi="Arial" w:cs="Arial"/>
                <w:b/>
                <w:bCs/>
                <w:sz w:val="22"/>
                <w:szCs w:val="22"/>
              </w:rPr>
              <w:t>1500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</w:tr>
      <w:tr w:rsidR="00782DD0" w:rsidTr="00782DD0">
        <w:trPr>
          <w:trHeight w:val="421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82DD0" w:rsidRPr="00E8132D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82DD0" w:rsidRPr="00861C93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782DD0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2DD0" w:rsidRDefault="00782DD0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:rsidR="00782DD0" w:rsidRPr="00AC297F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782DD0" w:rsidRPr="00546FE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546FE0">
              <w:rPr>
                <w:rFonts w:ascii="Arial" w:hAnsi="Arial" w:cs="Arial"/>
                <w:b/>
                <w:bCs/>
                <w:sz w:val="18"/>
                <w:szCs w:val="18"/>
              </w:rPr>
              <w:t>SAP DOCUMENT No</w:t>
            </w:r>
            <w:r w:rsidRPr="00546FE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2DD0" w:rsidTr="00782DD0">
        <w:trPr>
          <w:trHeight w:val="151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</w:tcBorders>
          </w:tcPr>
          <w:p w:rsidR="00782DD0" w:rsidRPr="00107ABC" w:rsidRDefault="00782DD0" w:rsidP="00107ABC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2DD0" w:rsidRPr="00E8132D" w:rsidRDefault="00782DD0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782DD0" w:rsidRDefault="00782DD0" w:rsidP="00255EB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</w:p>
        </w:tc>
      </w:tr>
      <w:tr w:rsidR="00782DD0" w:rsidTr="00782DD0"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82DD0" w:rsidRPr="00546FE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REQUESTED BY (</w:t>
            </w:r>
            <w:r w:rsidRPr="00546FE0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Pr="0065042D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82DD0" w:rsidRPr="00546FE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FE0">
              <w:rPr>
                <w:rFonts w:ascii="Arial" w:hAnsi="Arial" w:cs="Arial"/>
                <w:b/>
                <w:bCs/>
                <w:sz w:val="16"/>
                <w:szCs w:val="16"/>
              </w:rPr>
              <w:t>EXT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Pr="0065042D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2DD0" w:rsidRDefault="00782DD0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82DD0" w:rsidRPr="00AC297F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782DD0" w:rsidRPr="00546FE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546FE0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82DD0" w:rsidTr="00782DD0">
        <w:trPr>
          <w:trHeight w:val="60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</w:tcBorders>
          </w:tcPr>
          <w:p w:rsidR="00782DD0" w:rsidRPr="00107ABC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851" w:type="dxa"/>
            <w:tcBorders>
              <w:top w:val="nil"/>
              <w:bottom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2DD0" w:rsidRDefault="00782DD0" w:rsidP="0028436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</w:tcBorders>
          </w:tcPr>
          <w:p w:rsidR="00782DD0" w:rsidRPr="00546FE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82DD0" w:rsidTr="00782DD0">
        <w:trPr>
          <w:trHeight w:val="560"/>
        </w:trPr>
        <w:tc>
          <w:tcPr>
            <w:tcW w:w="1383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82DD0" w:rsidRPr="00B441E7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41E7">
              <w:rPr>
                <w:rFonts w:ascii="Arial" w:hAnsi="Arial" w:cs="Arial"/>
                <w:b/>
                <w:bCs/>
                <w:sz w:val="16"/>
                <w:szCs w:val="16"/>
              </w:rPr>
              <w:t>ORDERING SCHOOL/ SERVICE LOCATION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4C0" w:rsidRPr="0065042D" w:rsidRDefault="001904C0" w:rsidP="007C2CA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82DD0" w:rsidRPr="00782DD0" w:rsidRDefault="00782DD0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782DD0" w:rsidRPr="00546FE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82DD0" w:rsidRPr="00546FE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6FE0">
              <w:rPr>
                <w:rFonts w:ascii="Arial" w:hAnsi="Arial" w:cs="Arial"/>
                <w:b/>
                <w:bCs/>
                <w:sz w:val="18"/>
                <w:szCs w:val="18"/>
              </w:rPr>
              <w:t>ENTERED BY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DD0" w:rsidTr="00E0356D">
        <w:trPr>
          <w:trHeight w:val="60"/>
        </w:trPr>
        <w:tc>
          <w:tcPr>
            <w:tcW w:w="1383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331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ind w:hanging="108"/>
              <w:jc w:val="center"/>
              <w:rPr>
                <w:rFonts w:ascii="Arial" w:hAnsi="Arial" w:cs="Arial"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2DD0" w:rsidRDefault="00782DD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53014" w:rsidRDefault="00B53014" w:rsidP="00E8132D">
      <w:pPr>
        <w:tabs>
          <w:tab w:val="left" w:pos="540"/>
          <w:tab w:val="left" w:pos="1080"/>
        </w:tabs>
        <w:rPr>
          <w:rFonts w:ascii="Arial" w:hAnsi="Arial" w:cs="Arial"/>
          <w:b/>
          <w:bCs/>
          <w:sz w:val="8"/>
          <w:szCs w:val="8"/>
          <w:u w:val="single"/>
        </w:rPr>
      </w:pPr>
    </w:p>
    <w:p w:rsidR="00502E19" w:rsidRDefault="00502E19" w:rsidP="00E8132D">
      <w:pPr>
        <w:tabs>
          <w:tab w:val="left" w:pos="540"/>
          <w:tab w:val="left" w:pos="1080"/>
        </w:tabs>
        <w:rPr>
          <w:rFonts w:ascii="Arial" w:hAnsi="Arial" w:cs="Arial"/>
          <w:b/>
          <w:bCs/>
          <w:sz w:val="8"/>
          <w:szCs w:val="8"/>
          <w:u w:val="single"/>
        </w:rPr>
      </w:pPr>
    </w:p>
    <w:p w:rsidR="00502E19" w:rsidRDefault="00502E19" w:rsidP="00E8132D">
      <w:pPr>
        <w:tabs>
          <w:tab w:val="left" w:pos="540"/>
          <w:tab w:val="left" w:pos="1080"/>
        </w:tabs>
        <w:rPr>
          <w:rFonts w:ascii="Arial" w:hAnsi="Arial" w:cs="Arial"/>
          <w:b/>
          <w:bCs/>
          <w:sz w:val="8"/>
          <w:szCs w:val="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  <w:gridCol w:w="567"/>
        <w:gridCol w:w="3356"/>
        <w:gridCol w:w="1605"/>
      </w:tblGrid>
      <w:tr w:rsidR="00B53014">
        <w:tc>
          <w:tcPr>
            <w:tcW w:w="2943" w:type="dxa"/>
            <w:tcBorders>
              <w:top w:val="single" w:sz="6" w:space="0" w:color="auto"/>
              <w:bottom w:val="nil"/>
              <w:right w:val="nil"/>
            </w:tcBorders>
          </w:tcPr>
          <w:p w:rsidR="00B53014" w:rsidRPr="00502E19" w:rsidRDefault="00CD2D17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2E19">
              <w:rPr>
                <w:rFonts w:ascii="Arial" w:hAnsi="Arial" w:cs="Arial"/>
                <w:b/>
                <w:bCs/>
                <w:sz w:val="16"/>
                <w:szCs w:val="16"/>
              </w:rPr>
              <w:t>SCHOOL/ SERVICE CONTACT FOR FINANCIAL QUERIES &amp; EXTN</w:t>
            </w:r>
          </w:p>
        </w:tc>
        <w:tc>
          <w:tcPr>
            <w:tcW w:w="75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04C0" w:rsidRPr="0065042D" w:rsidRDefault="001904C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53014" w:rsidRDefault="00B5301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D2D17" w:rsidRDefault="00546FE0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>PRICE CHANGE</w:t>
            </w:r>
            <w:r w:rsidR="00CD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Y/N</w:t>
            </w:r>
          </w:p>
          <w:p w:rsidR="00CD2D17" w:rsidRDefault="00CD2D17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53014" w:rsidRPr="00CD2D17" w:rsidRDefault="00CD2D17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IF Y</w:t>
            </w:r>
            <w:r w:rsidR="00546FE0" w:rsidRPr="00CD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AGREED WITH</w:t>
            </w:r>
            <w:r w:rsidR="00B53014" w:rsidRPr="00CD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</w:tcBorders>
          </w:tcPr>
          <w:p w:rsidR="00B53014" w:rsidRDefault="00B5301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:rsidR="00B53014" w:rsidRPr="00DE155D" w:rsidRDefault="00B53014" w:rsidP="00546FE0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53014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B53014" w:rsidRDefault="00B53014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B53014" w:rsidRDefault="00B5301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3014" w:rsidRDefault="00B5301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B53014" w:rsidRDefault="00B53014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</w:tcPr>
          <w:p w:rsidR="00B53014" w:rsidRDefault="00B53014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</w:tr>
      <w:tr w:rsidR="008A796D" w:rsidTr="003628C8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8A796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8A796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8A796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8A796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8A796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  <w:p w:rsidR="008A796D" w:rsidRPr="00255EB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8A796D" w:rsidRPr="0065042D" w:rsidRDefault="008A796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8A796D" w:rsidRPr="00CD2D17" w:rsidRDefault="008A79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sz w:val="16"/>
                <w:szCs w:val="16"/>
              </w:rPr>
            </w:pPr>
            <w:r w:rsidRPr="00CD2D17">
              <w:rPr>
                <w:rFonts w:ascii="Arial" w:hAnsi="Arial" w:cs="Arial"/>
                <w:sz w:val="16"/>
                <w:szCs w:val="16"/>
              </w:rPr>
              <w:t xml:space="preserve">Date Goods/Services Required 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:rsidR="008A796D" w:rsidRDefault="008A796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/         /</w:t>
            </w:r>
          </w:p>
          <w:p w:rsidR="008A796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8"/>
                <w:szCs w:val="8"/>
                <w:u w:val="single"/>
              </w:rPr>
            </w:pPr>
          </w:p>
        </w:tc>
      </w:tr>
      <w:tr w:rsidR="008A796D" w:rsidTr="007857BC">
        <w:tc>
          <w:tcPr>
            <w:tcW w:w="2943" w:type="dxa"/>
            <w:tcBorders>
              <w:top w:val="nil"/>
              <w:bottom w:val="nil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1605" w:type="dxa"/>
            <w:vMerge/>
            <w:tcBorders>
              <w:lef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4"/>
                <w:szCs w:val="4"/>
                <w:u w:val="single"/>
              </w:rPr>
            </w:pPr>
          </w:p>
        </w:tc>
      </w:tr>
      <w:tr w:rsidR="008A796D" w:rsidTr="00E0356D">
        <w:trPr>
          <w:trHeight w:val="80"/>
        </w:trPr>
        <w:tc>
          <w:tcPr>
            <w:tcW w:w="2943" w:type="dxa"/>
            <w:tcBorders>
              <w:top w:val="nil"/>
              <w:bottom w:val="single" w:sz="6" w:space="0" w:color="auto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</w:p>
          <w:p w:rsidR="008A796D" w:rsidRDefault="008A796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4"/>
                <w:szCs w:val="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4"/>
                <w:szCs w:val="4"/>
                <w:u w:val="singl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796D" w:rsidRDefault="008A79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1605" w:type="dxa"/>
            <w:vMerge/>
            <w:tcBorders>
              <w:left w:val="nil"/>
              <w:bottom w:val="single" w:sz="6" w:space="0" w:color="auto"/>
            </w:tcBorders>
          </w:tcPr>
          <w:p w:rsidR="008A796D" w:rsidRDefault="008A796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sz w:val="8"/>
                <w:szCs w:val="8"/>
                <w:u w:val="single"/>
              </w:rPr>
            </w:pPr>
          </w:p>
        </w:tc>
      </w:tr>
    </w:tbl>
    <w:p w:rsidR="00B53014" w:rsidRDefault="00B53014">
      <w:pPr>
        <w:tabs>
          <w:tab w:val="left" w:pos="540"/>
          <w:tab w:val="left" w:pos="1080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:rsidR="00ED0911" w:rsidRDefault="00ED0911" w:rsidP="00AC297F">
      <w:pPr>
        <w:tabs>
          <w:tab w:val="left" w:pos="540"/>
          <w:tab w:val="left" w:pos="1080"/>
        </w:tabs>
        <w:rPr>
          <w:rFonts w:ascii="Arial" w:hAnsi="Arial" w:cs="Arial"/>
          <w:b/>
          <w:bCs/>
          <w:sz w:val="8"/>
          <w:szCs w:val="8"/>
          <w:u w:val="single"/>
        </w:rPr>
      </w:pPr>
    </w:p>
    <w:p w:rsidR="00ED0911" w:rsidRDefault="00ED0911">
      <w:pPr>
        <w:tabs>
          <w:tab w:val="left" w:pos="540"/>
          <w:tab w:val="left" w:pos="1080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tbl>
      <w:tblPr>
        <w:tblW w:w="1601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5268"/>
        <w:gridCol w:w="902"/>
        <w:gridCol w:w="902"/>
        <w:gridCol w:w="1308"/>
        <w:gridCol w:w="851"/>
        <w:gridCol w:w="3402"/>
        <w:gridCol w:w="1984"/>
      </w:tblGrid>
      <w:tr w:rsidR="00861C93" w:rsidTr="00BA1937">
        <w:tc>
          <w:tcPr>
            <w:tcW w:w="1401" w:type="dxa"/>
          </w:tcPr>
          <w:p w:rsidR="00861C93" w:rsidRPr="00626393" w:rsidRDefault="00861C9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861C93" w:rsidRPr="00CD2D17" w:rsidRDefault="00861C93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 w:rsidRPr="006263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Purchasing School/Service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Order </w:t>
            </w:r>
            <w:r w:rsidRPr="00626393">
              <w:rPr>
                <w:rFonts w:ascii="Arial" w:hAnsi="Arial" w:cs="Arial"/>
                <w:b/>
                <w:bCs/>
                <w:sz w:val="16"/>
                <w:szCs w:val="16"/>
              </w:rPr>
              <w:t>Reference</w:t>
            </w:r>
          </w:p>
        </w:tc>
        <w:tc>
          <w:tcPr>
            <w:tcW w:w="5268" w:type="dxa"/>
          </w:tcPr>
          <w:p w:rsidR="00861C93" w:rsidRPr="00CD2D17" w:rsidRDefault="00861C93" w:rsidP="00ED0911">
            <w:pPr>
              <w:tabs>
                <w:tab w:val="left" w:pos="540"/>
                <w:tab w:val="left" w:pos="1080"/>
                <w:tab w:val="left" w:pos="4034"/>
                <w:tab w:val="left" w:pos="4253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:rsidR="00861C93" w:rsidRPr="00CD2D17" w:rsidRDefault="00861C93" w:rsidP="00ED0911">
            <w:pPr>
              <w:tabs>
                <w:tab w:val="left" w:pos="540"/>
                <w:tab w:val="left" w:pos="1080"/>
                <w:tab w:val="left" w:pos="4034"/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Description of Material/Service Required </w:t>
            </w: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861C93" w:rsidRDefault="00861C93" w:rsidP="00ED0911">
            <w:pPr>
              <w:tabs>
                <w:tab w:val="left" w:pos="540"/>
                <w:tab w:val="left" w:pos="1080"/>
                <w:tab w:val="left" w:pos="4034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2D17">
              <w:rPr>
                <w:rFonts w:ascii="Arial" w:hAnsi="Arial" w:cs="Arial"/>
                <w:sz w:val="16"/>
                <w:szCs w:val="16"/>
              </w:rPr>
              <w:t>(Please provide as complete a description as possible)</w:t>
            </w:r>
          </w:p>
        </w:tc>
        <w:tc>
          <w:tcPr>
            <w:tcW w:w="902" w:type="dxa"/>
          </w:tcPr>
          <w:p w:rsidR="00861C93" w:rsidRPr="002527AE" w:rsidRDefault="00861C93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861C93" w:rsidRPr="002527AE" w:rsidRDefault="00861C93" w:rsidP="00B6646A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2527AE">
              <w:rPr>
                <w:rFonts w:ascii="Arial" w:hAnsi="Arial" w:cs="Arial"/>
                <w:b/>
                <w:bCs/>
                <w:sz w:val="16"/>
                <w:szCs w:val="16"/>
              </w:rPr>
              <w:t>Order Unit</w:t>
            </w:r>
          </w:p>
        </w:tc>
        <w:tc>
          <w:tcPr>
            <w:tcW w:w="902" w:type="dxa"/>
          </w:tcPr>
          <w:p w:rsidR="00861C93" w:rsidRPr="002527AE" w:rsidRDefault="00861C93" w:rsidP="00255EB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861C93" w:rsidRPr="002527AE" w:rsidRDefault="00861C93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2527AE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1308" w:type="dxa"/>
          </w:tcPr>
          <w:p w:rsidR="00861C93" w:rsidRDefault="00861C93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861C93" w:rsidRPr="00CD2D17" w:rsidRDefault="00861C93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Agreed Price</w:t>
            </w:r>
          </w:p>
        </w:tc>
        <w:tc>
          <w:tcPr>
            <w:tcW w:w="851" w:type="dxa"/>
          </w:tcPr>
          <w:p w:rsidR="00861C93" w:rsidRDefault="00861C93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861C93" w:rsidRPr="00502E19" w:rsidRDefault="00861C93" w:rsidP="00502E19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2E19">
              <w:rPr>
                <w:rFonts w:ascii="Arial" w:hAnsi="Arial" w:cs="Arial"/>
                <w:b/>
                <w:bCs/>
                <w:sz w:val="16"/>
                <w:szCs w:val="16"/>
              </w:rPr>
              <w:t>Tot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 Amount</w:t>
            </w:r>
          </w:p>
        </w:tc>
        <w:tc>
          <w:tcPr>
            <w:tcW w:w="3402" w:type="dxa"/>
          </w:tcPr>
          <w:p w:rsidR="00861C93" w:rsidRDefault="00861C93" w:rsidP="00861C93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861C93" w:rsidRPr="00CD2D17" w:rsidRDefault="00861C93" w:rsidP="00861C93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>Account to be Charged</w:t>
            </w:r>
          </w:p>
        </w:tc>
        <w:tc>
          <w:tcPr>
            <w:tcW w:w="1984" w:type="dxa"/>
          </w:tcPr>
          <w:p w:rsidR="00861C93" w:rsidRDefault="00861C93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861C93" w:rsidRDefault="00861C93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Cost Element</w:t>
            </w:r>
          </w:p>
          <w:p w:rsidR="00861C93" w:rsidRPr="00502E19" w:rsidRDefault="000A276F" w:rsidP="00255EBD">
            <w:pPr>
              <w:tabs>
                <w:tab w:val="left" w:pos="540"/>
                <w:tab w:val="left" w:pos="1080"/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Default from Sales Entry</w:t>
            </w:r>
          </w:p>
        </w:tc>
      </w:tr>
      <w:tr w:rsidR="00861C93" w:rsidTr="00BA1937">
        <w:trPr>
          <w:trHeight w:val="300"/>
        </w:trPr>
        <w:tc>
          <w:tcPr>
            <w:tcW w:w="1401" w:type="dxa"/>
          </w:tcPr>
          <w:p w:rsidR="00861C93" w:rsidRPr="00DE155D" w:rsidRDefault="00861C93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268" w:type="dxa"/>
          </w:tcPr>
          <w:p w:rsidR="00861C93" w:rsidRPr="00F53FEC" w:rsidRDefault="00E0356D" w:rsidP="00E93739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3FEC">
              <w:rPr>
                <w:rFonts w:ascii="Arial" w:hAnsi="Arial" w:cs="Arial"/>
                <w:b/>
                <w:bCs/>
                <w:sz w:val="16"/>
                <w:szCs w:val="16"/>
              </w:rPr>
              <w:t>Provide new extension number</w:t>
            </w:r>
          </w:p>
          <w:p w:rsidR="00E0356D" w:rsidRDefault="00E0356D" w:rsidP="00651F1E">
            <w:pPr>
              <w:numPr>
                <w:ilvl w:val="0"/>
                <w:numId w:val="1"/>
              </w:num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Analogue or Digital</w:t>
            </w:r>
          </w:p>
          <w:p w:rsidR="00F53FEC" w:rsidRPr="00651F1E" w:rsidRDefault="001427DF" w:rsidP="00E93739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(Select A</w:t>
            </w:r>
            <w:r w:rsidR="00F53FEC" w:rsidRPr="00651F1E">
              <w:rPr>
                <w:rFonts w:ascii="Arial" w:hAnsi="Arial" w:cs="Arial"/>
                <w:b/>
                <w:bCs/>
                <w:sz w:val="16"/>
                <w:szCs w:val="16"/>
              </w:rPr>
              <w:t>nalogue line or Digital Line;</w:t>
            </w:r>
          </w:p>
          <w:p w:rsidR="00F53FEC" w:rsidRDefault="00A07D6F" w:rsidP="00E93739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hyperlink r:id="rId8" w:history="1">
              <w:r w:rsidR="00F53FEC" w:rsidRPr="001C6497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http://www.ncl.ac.uk/itservice/phones/handsettypes/</w:t>
              </w:r>
            </w:hyperlink>
            <w:r w:rsidR="00F53FEC" w:rsidRPr="00651F1E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:rsidR="00E0356D" w:rsidRDefault="00E0356D" w:rsidP="00651F1E">
            <w:pPr>
              <w:numPr>
                <w:ilvl w:val="0"/>
                <w:numId w:val="1"/>
              </w:num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of user or How to list the number in directory</w:t>
            </w:r>
            <w:r w:rsidR="00F53FEC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F53FEC" w:rsidRDefault="00F53FEC" w:rsidP="00E035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53FEC" w:rsidRPr="00651F1E" w:rsidRDefault="00F53FEC" w:rsidP="00E035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1F1E">
              <w:rPr>
                <w:rFonts w:ascii="Arial" w:hAnsi="Arial" w:cs="Arial"/>
                <w:b/>
                <w:bCs/>
                <w:sz w:val="16"/>
                <w:szCs w:val="16"/>
              </w:rPr>
              <w:t>(Provide name of person who will use line or how to list in the directory, e.g. “Conference Room 1.20”)</w:t>
            </w:r>
          </w:p>
          <w:p w:rsidR="00E0356D" w:rsidRDefault="00E0356D" w:rsidP="00651F1E">
            <w:pPr>
              <w:numPr>
                <w:ilvl w:val="0"/>
                <w:numId w:val="1"/>
              </w:num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Required Class of service:</w:t>
            </w:r>
          </w:p>
          <w:p w:rsidR="00E0356D" w:rsidRDefault="00F53FEC" w:rsidP="00E035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hyperlink r:id="rId9" w:history="1">
              <w:r w:rsidR="00E0356D" w:rsidRPr="001C6497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http://www.ncl.ac.uk/itservice/phones/classesofservice/</w:t>
              </w:r>
            </w:hyperlink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:rsidR="00E0356D" w:rsidRDefault="00E0356D" w:rsidP="00651F1E">
            <w:pPr>
              <w:numPr>
                <w:ilvl w:val="0"/>
                <w:numId w:val="1"/>
              </w:num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Building name:</w:t>
            </w:r>
          </w:p>
          <w:p w:rsidR="00F53FEC" w:rsidRDefault="00F53FEC" w:rsidP="00E035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F53FEC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(e.g. Dental School)</w:t>
            </w:r>
          </w:p>
          <w:p w:rsidR="00651F1E" w:rsidRPr="00F53FEC" w:rsidRDefault="00651F1E" w:rsidP="00E035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:rsidR="00E0356D" w:rsidRDefault="00E0356D" w:rsidP="00651F1E">
            <w:pPr>
              <w:numPr>
                <w:ilvl w:val="0"/>
                <w:numId w:val="1"/>
              </w:num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Outlet number to which to provide the line:</w:t>
            </w:r>
          </w:p>
          <w:p w:rsidR="00E0356D" w:rsidRDefault="00F53FEC" w:rsidP="00E035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F53FEC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(EQ or PR number and outlet number can be found on a label on the outlet) </w:t>
            </w:r>
          </w:p>
          <w:p w:rsidR="00651F1E" w:rsidRDefault="00651F1E" w:rsidP="00651F1E">
            <w:pPr>
              <w:numPr>
                <w:ilvl w:val="0"/>
                <w:numId w:val="1"/>
              </w:num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The room number i</w:t>
            </w:r>
            <w:r w:rsidR="00EE1048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which the telephone will be installed:</w:t>
            </w:r>
          </w:p>
          <w:p w:rsidR="00651F1E" w:rsidRDefault="00651F1E" w:rsidP="00651F1E">
            <w:pPr>
              <w:tabs>
                <w:tab w:val="left" w:pos="540"/>
                <w:tab w:val="left" w:pos="1080"/>
                <w:tab w:val="left" w:pos="4253"/>
              </w:tabs>
              <w:ind w:left="720"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51F1E" w:rsidRDefault="0014794D" w:rsidP="00651F1E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794D">
              <w:rPr>
                <w:rFonts w:ascii="Arial" w:hAnsi="Arial" w:cs="Arial"/>
                <w:b/>
                <w:bCs/>
                <w:sz w:val="16"/>
                <w:szCs w:val="16"/>
              </w:rPr>
              <w:t>(e.g. Claremont Bridge room 3.07)</w:t>
            </w:r>
          </w:p>
          <w:p w:rsidR="0014794D" w:rsidRDefault="0014794D" w:rsidP="00651F1E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4794D" w:rsidRPr="0014794D" w:rsidRDefault="0014794D" w:rsidP="00651F1E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Below, p</w:t>
            </w:r>
            <w:r w:rsidRPr="0014794D">
              <w:rPr>
                <w:rFonts w:ascii="Arial" w:hAnsi="Arial" w:cs="Arial"/>
                <w:bCs/>
                <w:sz w:val="16"/>
                <w:szCs w:val="16"/>
              </w:rPr>
              <w:t>lease add details of any handsets you require:</w:t>
            </w:r>
          </w:p>
          <w:p w:rsidR="0014794D" w:rsidRDefault="0014794D" w:rsidP="00651F1E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(e.g. Provide Analogue Handset or Fit digital handset)</w:t>
            </w:r>
          </w:p>
          <w:p w:rsidR="00EE1048" w:rsidRPr="0014794D" w:rsidRDefault="00EE1048" w:rsidP="00651F1E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0356D" w:rsidRPr="002527AE" w:rsidRDefault="00E0356D" w:rsidP="00E0356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2" w:type="dxa"/>
          </w:tcPr>
          <w:p w:rsidR="00861C93" w:rsidRDefault="007C2CA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E</w:t>
            </w:r>
            <w:r w:rsidR="0014794D">
              <w:rPr>
                <w:rFonts w:ascii="Arial" w:hAnsi="Arial" w:cs="Arial"/>
                <w:bCs/>
                <w:sz w:val="16"/>
                <w:szCs w:val="16"/>
              </w:rPr>
              <w:t>ach</w:t>
            </w: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Pr="002527AE" w:rsidRDefault="0014794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Each</w:t>
            </w:r>
          </w:p>
        </w:tc>
        <w:tc>
          <w:tcPr>
            <w:tcW w:w="902" w:type="dxa"/>
          </w:tcPr>
          <w:p w:rsidR="00861C93" w:rsidRDefault="00861C93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Pr="002527AE" w:rsidRDefault="0014794D" w:rsidP="00255EBD">
            <w:pPr>
              <w:tabs>
                <w:tab w:val="left" w:pos="540"/>
                <w:tab w:val="left" w:pos="1080"/>
                <w:tab w:val="left" w:pos="4253"/>
              </w:tabs>
              <w:ind w:right="-6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8" w:type="dxa"/>
          </w:tcPr>
          <w:p w:rsidR="00BA1937" w:rsidRDefault="00651F1E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£140 per new extension number.</w:t>
            </w: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(£28 analogue)</w:t>
            </w:r>
          </w:p>
          <w:p w:rsidR="0014794D" w:rsidRDefault="003F7165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(£</w:t>
            </w:r>
            <w:r w:rsidR="00A07D6F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sz w:val="16"/>
                <w:szCs w:val="16"/>
              </w:rPr>
              <w:t>5.00</w:t>
            </w:r>
            <w:r w:rsidR="0014794D">
              <w:rPr>
                <w:rFonts w:ascii="Arial" w:hAnsi="Arial" w:cs="Arial"/>
                <w:bCs/>
                <w:sz w:val="16"/>
                <w:szCs w:val="16"/>
              </w:rPr>
              <w:t xml:space="preserve"> ex vat Digital)</w:t>
            </w:r>
          </w:p>
          <w:p w:rsidR="0014794D" w:rsidRPr="002527AE" w:rsidRDefault="0014794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861C93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£</w:t>
            </w: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794D" w:rsidRPr="009B13EC" w:rsidRDefault="0014794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£</w:t>
            </w:r>
          </w:p>
        </w:tc>
        <w:tc>
          <w:tcPr>
            <w:tcW w:w="3402" w:type="dxa"/>
          </w:tcPr>
          <w:p w:rsidR="00651F1E" w:rsidRPr="002527AE" w:rsidRDefault="00651F1E" w:rsidP="00651F1E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0C0C0"/>
          </w:tcPr>
          <w:p w:rsidR="00861C93" w:rsidRPr="00861C93" w:rsidRDefault="00861C93" w:rsidP="00255EBD">
            <w:pPr>
              <w:tabs>
                <w:tab w:val="left" w:pos="540"/>
                <w:tab w:val="left" w:pos="10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3014" w:rsidRDefault="00B53014">
      <w:pPr>
        <w:rPr>
          <w:rFonts w:ascii="Arial" w:hAnsi="Arial" w:cs="Arial"/>
          <w:sz w:val="16"/>
          <w:szCs w:val="16"/>
        </w:rPr>
      </w:pPr>
    </w:p>
    <w:p w:rsidR="00ED0911" w:rsidRDefault="00ED0911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402"/>
        <w:gridCol w:w="288"/>
        <w:gridCol w:w="1980"/>
        <w:gridCol w:w="3402"/>
        <w:gridCol w:w="283"/>
        <w:gridCol w:w="851"/>
        <w:gridCol w:w="2268"/>
      </w:tblGrid>
      <w:tr w:rsidR="00B6646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B6646A" w:rsidRDefault="00B6646A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6646A" w:rsidRPr="00CD2D17" w:rsidRDefault="00B6646A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2D17">
              <w:rPr>
                <w:rFonts w:ascii="Arial" w:hAnsi="Arial" w:cs="Arial"/>
                <w:b/>
                <w:bCs/>
                <w:sz w:val="16"/>
                <w:szCs w:val="16"/>
              </w:rPr>
              <w:t>Authorised by:</w:t>
            </w:r>
          </w:p>
          <w:p w:rsidR="00B6646A" w:rsidRPr="002E7178" w:rsidRDefault="00B6646A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178">
              <w:rPr>
                <w:rFonts w:ascii="Arial" w:hAnsi="Arial" w:cs="Arial"/>
                <w:sz w:val="16"/>
                <w:szCs w:val="16"/>
              </w:rPr>
              <w:t>(Account Holder)</w:t>
            </w:r>
          </w:p>
          <w:p w:rsidR="00B6646A" w:rsidRDefault="00B6646A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46A" w:rsidRDefault="00B6646A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B6646A" w:rsidRDefault="00B6646A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B6646A" w:rsidRDefault="00B6646A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B6646A" w:rsidRDefault="00B6646A">
            <w:pPr>
              <w:tabs>
                <w:tab w:val="left" w:pos="425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Print Name: </w:t>
            </w:r>
          </w:p>
          <w:p w:rsidR="00B6646A" w:rsidRPr="00CD2D17" w:rsidRDefault="00B6646A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B6646A">
              <w:rPr>
                <w:rFonts w:ascii="Arial" w:hAnsi="Arial" w:cs="Arial"/>
                <w:sz w:val="16"/>
                <w:szCs w:val="16"/>
              </w:rPr>
              <w:t>Account Holder)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46A" w:rsidRDefault="00B6646A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6646A" w:rsidRDefault="00B6646A">
            <w:pPr>
              <w:tabs>
                <w:tab w:val="left" w:pos="4253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6646A" w:rsidRDefault="00B6646A">
            <w:pPr>
              <w:tabs>
                <w:tab w:val="left" w:pos="4253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B6646A" w:rsidRPr="00B6646A" w:rsidRDefault="00B6646A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646A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46A" w:rsidRPr="00B6646A" w:rsidRDefault="00B6646A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</w:pPr>
          </w:p>
          <w:p w:rsidR="00B6646A" w:rsidRDefault="00B6646A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6646A">
              <w:rPr>
                <w:rFonts w:ascii="Arial" w:hAnsi="Arial" w:cs="Arial"/>
                <w:i/>
                <w:iCs/>
                <w:sz w:val="16"/>
                <w:szCs w:val="16"/>
              </w:rPr>
              <w:t>/             /</w:t>
            </w:r>
          </w:p>
        </w:tc>
      </w:tr>
      <w:tr w:rsidR="007C2CAD" w:rsidTr="007C2CAD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7C2CAD" w:rsidRDefault="007C2CAD" w:rsidP="007C2CA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  <w:p w:rsidR="007C2CAD" w:rsidRPr="007C2CAD" w:rsidRDefault="007C2CAD" w:rsidP="007C2CA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C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Authorised by:</w:t>
            </w:r>
          </w:p>
          <w:p w:rsidR="007C2CAD" w:rsidRPr="007C2CAD" w:rsidRDefault="007C2CAD" w:rsidP="007C2CA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(HOS</w:t>
            </w:r>
            <w:r w:rsidRPr="007C2C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  <w:p w:rsidR="007C2CAD" w:rsidRDefault="007C2CAD" w:rsidP="007C2CAD">
            <w:pPr>
              <w:tabs>
                <w:tab w:val="left" w:pos="540"/>
                <w:tab w:val="left" w:pos="1080"/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CAD" w:rsidRDefault="007C2CAD" w:rsidP="007C2CAD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7C2CAD" w:rsidRDefault="007C2CAD" w:rsidP="007C2CAD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7C2CAD" w:rsidRPr="007C2CAD" w:rsidRDefault="007C2CAD" w:rsidP="007C2CAD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C2CAD" w:rsidRPr="007C2CAD" w:rsidRDefault="007C2CAD" w:rsidP="007C2CAD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C2C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Print Name: </w:t>
            </w:r>
          </w:p>
          <w:p w:rsidR="007C2CAD" w:rsidRPr="007C2CAD" w:rsidRDefault="007C2CAD" w:rsidP="007C2CAD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i/>
                <w:iCs/>
                <w:sz w:val="8"/>
                <w:szCs w:val="8"/>
              </w:rPr>
            </w:pPr>
            <w:r w:rsidRPr="007C2C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HOS</w:t>
            </w:r>
            <w:r w:rsidRPr="007C2C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CAD" w:rsidRDefault="007C2CAD" w:rsidP="007C2CAD">
            <w:pPr>
              <w:tabs>
                <w:tab w:val="left" w:pos="4253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C2CAD" w:rsidRDefault="007C2CAD" w:rsidP="007C2CAD">
            <w:pPr>
              <w:tabs>
                <w:tab w:val="left" w:pos="4253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C2CAD" w:rsidRDefault="007C2CAD" w:rsidP="007C2CAD">
            <w:pPr>
              <w:tabs>
                <w:tab w:val="left" w:pos="4253"/>
              </w:tabs>
              <w:rPr>
                <w:rFonts w:ascii="Arial" w:hAnsi="Arial" w:cs="Arial"/>
                <w:sz w:val="8"/>
                <w:szCs w:val="8"/>
              </w:rPr>
            </w:pPr>
          </w:p>
          <w:p w:rsidR="007C2CAD" w:rsidRPr="007C2CAD" w:rsidRDefault="007C2CAD" w:rsidP="007C2CAD">
            <w:pPr>
              <w:tabs>
                <w:tab w:val="left" w:pos="4253"/>
              </w:tabs>
              <w:rPr>
                <w:rFonts w:ascii="Arial" w:hAnsi="Arial" w:cs="Arial"/>
                <w:sz w:val="8"/>
                <w:szCs w:val="8"/>
              </w:rPr>
            </w:pPr>
            <w:r w:rsidRPr="007C2CAD">
              <w:rPr>
                <w:rFonts w:ascii="Arial" w:hAnsi="Arial" w:cs="Arial"/>
                <w:sz w:val="8"/>
                <w:szCs w:val="8"/>
              </w:rPr>
              <w:t>Date: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CAD" w:rsidRPr="00B6646A" w:rsidRDefault="007C2CAD" w:rsidP="007C2CA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</w:pPr>
          </w:p>
          <w:p w:rsidR="007C2CAD" w:rsidRPr="007C2CAD" w:rsidRDefault="007C2CAD" w:rsidP="007C2CAD">
            <w:pPr>
              <w:tabs>
                <w:tab w:val="left" w:pos="540"/>
                <w:tab w:val="left" w:pos="10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</w:pPr>
            <w:r w:rsidRPr="007C2CAD"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  <w:t>/             /</w:t>
            </w:r>
          </w:p>
        </w:tc>
      </w:tr>
    </w:tbl>
    <w:p w:rsidR="00B53014" w:rsidRDefault="00B53014">
      <w:pPr>
        <w:tabs>
          <w:tab w:val="left" w:pos="4253"/>
        </w:tabs>
        <w:rPr>
          <w:rFonts w:ascii="Arial" w:hAnsi="Arial" w:cs="Arial"/>
          <w:sz w:val="8"/>
          <w:szCs w:val="8"/>
        </w:rPr>
      </w:pPr>
    </w:p>
    <w:sectPr w:rsidR="00B53014" w:rsidSect="009A72A5">
      <w:headerReference w:type="default" r:id="rId10"/>
      <w:pgSz w:w="16840" w:h="11907" w:orient="landscape" w:code="9"/>
      <w:pgMar w:top="284" w:right="284" w:bottom="266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7CF" w:rsidRDefault="00B517CF">
      <w:r>
        <w:separator/>
      </w:r>
    </w:p>
  </w:endnote>
  <w:endnote w:type="continuationSeparator" w:id="0">
    <w:p w:rsidR="00B517CF" w:rsidRDefault="00B5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7CF" w:rsidRDefault="00B517CF">
      <w:r>
        <w:separator/>
      </w:r>
    </w:p>
  </w:footnote>
  <w:footnote w:type="continuationSeparator" w:id="0">
    <w:p w:rsidR="00B517CF" w:rsidRDefault="00B5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AD" w:rsidRDefault="007C2CAD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FI010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60541"/>
    <w:multiLevelType w:val="hybridMultilevel"/>
    <w:tmpl w:val="37588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014"/>
    <w:rsid w:val="000A276F"/>
    <w:rsid w:val="000E6982"/>
    <w:rsid w:val="00107ABC"/>
    <w:rsid w:val="001427DF"/>
    <w:rsid w:val="0014794D"/>
    <w:rsid w:val="001904C0"/>
    <w:rsid w:val="001C6497"/>
    <w:rsid w:val="001C6AAA"/>
    <w:rsid w:val="001D131F"/>
    <w:rsid w:val="00225F93"/>
    <w:rsid w:val="002527AE"/>
    <w:rsid w:val="00255EBD"/>
    <w:rsid w:val="00284364"/>
    <w:rsid w:val="002E7178"/>
    <w:rsid w:val="0035020C"/>
    <w:rsid w:val="003628C8"/>
    <w:rsid w:val="003F7165"/>
    <w:rsid w:val="004247B3"/>
    <w:rsid w:val="004F00E9"/>
    <w:rsid w:val="00502E19"/>
    <w:rsid w:val="00546FE0"/>
    <w:rsid w:val="00626393"/>
    <w:rsid w:val="0065042D"/>
    <w:rsid w:val="00651F1E"/>
    <w:rsid w:val="00735110"/>
    <w:rsid w:val="00782DD0"/>
    <w:rsid w:val="007857BC"/>
    <w:rsid w:val="007C2CAD"/>
    <w:rsid w:val="007E6480"/>
    <w:rsid w:val="00861C93"/>
    <w:rsid w:val="00887BE8"/>
    <w:rsid w:val="008A796D"/>
    <w:rsid w:val="008C3FA7"/>
    <w:rsid w:val="00945A5F"/>
    <w:rsid w:val="00992685"/>
    <w:rsid w:val="009A72A5"/>
    <w:rsid w:val="009B13EC"/>
    <w:rsid w:val="009B4982"/>
    <w:rsid w:val="00A05F39"/>
    <w:rsid w:val="00A07D6F"/>
    <w:rsid w:val="00A13909"/>
    <w:rsid w:val="00A436E3"/>
    <w:rsid w:val="00A67861"/>
    <w:rsid w:val="00AB5D22"/>
    <w:rsid w:val="00AC297F"/>
    <w:rsid w:val="00AC7EA4"/>
    <w:rsid w:val="00B33E3B"/>
    <w:rsid w:val="00B441E7"/>
    <w:rsid w:val="00B517CF"/>
    <w:rsid w:val="00B53014"/>
    <w:rsid w:val="00B6646A"/>
    <w:rsid w:val="00B9525B"/>
    <w:rsid w:val="00BA1937"/>
    <w:rsid w:val="00BD5BAE"/>
    <w:rsid w:val="00BE048E"/>
    <w:rsid w:val="00C54470"/>
    <w:rsid w:val="00CB5A18"/>
    <w:rsid w:val="00CC16A7"/>
    <w:rsid w:val="00CD2D17"/>
    <w:rsid w:val="00D62A8B"/>
    <w:rsid w:val="00D77343"/>
    <w:rsid w:val="00DE155D"/>
    <w:rsid w:val="00E0356D"/>
    <w:rsid w:val="00E204CA"/>
    <w:rsid w:val="00E51B6A"/>
    <w:rsid w:val="00E8014F"/>
    <w:rsid w:val="00E8132D"/>
    <w:rsid w:val="00E93739"/>
    <w:rsid w:val="00ED0911"/>
    <w:rsid w:val="00EE1048"/>
    <w:rsid w:val="00F52F90"/>
    <w:rsid w:val="00F53FEC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docId w15:val="{676677F7-A112-4B61-9B47-78539AC5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73511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B1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03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l.ac.uk/itservice/phones/handsettyp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cl.ac.uk/itservice/phones/classesof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NEWCASTLE UPON TYNE</vt:lpstr>
    </vt:vector>
  </TitlesOfParts>
  <Company>University of Newcastle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NEWCASTLE UPON TYNE</dc:title>
  <dc:creator>MITS</dc:creator>
  <cp:lastModifiedBy>Philip Parker</cp:lastModifiedBy>
  <cp:revision>6</cp:revision>
  <cp:lastPrinted>2012-01-18T11:58:00Z</cp:lastPrinted>
  <dcterms:created xsi:type="dcterms:W3CDTF">2013-01-25T13:16:00Z</dcterms:created>
  <dcterms:modified xsi:type="dcterms:W3CDTF">2017-03-21T10:39:00Z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160964803</vt:i4>
  </property>
  <property fmtid="{D5CDD505-2E9C-101B-9397-08002B2CF9AE}" pid="3" name="_EmailSubject">
    <vt:lpwstr>Internal Trading Form</vt:lpwstr>
  </property>
  <property fmtid="{D5CDD505-2E9C-101B-9397-08002B2CF9AE}" pid="4" name="_AuthorEmail">
    <vt:lpwstr>nvaw@cpx.ncl.ac.uk</vt:lpwstr>
  </property>
  <property fmtid="{D5CDD505-2E9C-101B-9397-08002B2CF9AE}" pid="5" name="_AuthorEmailDisplayName">
    <vt:lpwstr>Andrea Waistell</vt:lpwstr>
  </property>
  <property fmtid="{D5CDD505-2E9C-101B-9397-08002B2CF9AE}" pid="6" name="_PreviousAdHocReviewCycleID">
    <vt:i4>-899464788</vt:i4>
  </property>
  <property fmtid="{D5CDD505-2E9C-101B-9397-08002B2CF9AE}" pid="7" name="_ReviewingToolsShownOnce">
    <vt:lpwstr/>
  </property>
</Properties>
</file>